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E2F7" w14:textId="77777777" w:rsidR="00996159" w:rsidRDefault="00996159" w:rsidP="00F81E6F">
      <w:pPr>
        <w:pStyle w:val="NoSpacing"/>
        <w:rPr>
          <w:b/>
          <w:bCs/>
          <w:noProof/>
          <w:u w:val="single"/>
        </w:rPr>
      </w:pPr>
    </w:p>
    <w:p w14:paraId="3EF9C637" w14:textId="774EDF48" w:rsidR="00996159" w:rsidRPr="00F81E6F" w:rsidRDefault="00996159" w:rsidP="00F81E6F">
      <w:pPr>
        <w:pStyle w:val="NoSpacing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9EA7013" wp14:editId="019EC08C">
            <wp:extent cx="1269087" cy="1231392"/>
            <wp:effectExtent l="0" t="0" r="7620" b="698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70" cy="126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0B84" w14:textId="67232D55" w:rsidR="006C5204" w:rsidRPr="00230CBE" w:rsidRDefault="00B10B15" w:rsidP="009527AD">
      <w:pPr>
        <w:pStyle w:val="NoSpacing"/>
        <w:jc w:val="center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2022 National PAGA 3</w:t>
      </w:r>
      <w:r w:rsidRPr="00230CBE">
        <w:rPr>
          <w:b/>
          <w:bCs/>
          <w:sz w:val="28"/>
          <w:szCs w:val="28"/>
          <w:vertAlign w:val="superscript"/>
        </w:rPr>
        <w:t>rd</w:t>
      </w:r>
      <w:r w:rsidRPr="00230CBE">
        <w:rPr>
          <w:b/>
          <w:bCs/>
          <w:sz w:val="28"/>
          <w:szCs w:val="28"/>
        </w:rPr>
        <w:t xml:space="preserve"> Delegates Meeting</w:t>
      </w:r>
      <w:r w:rsidR="008C6D45">
        <w:rPr>
          <w:b/>
          <w:bCs/>
          <w:sz w:val="28"/>
          <w:szCs w:val="28"/>
        </w:rPr>
        <w:t>/</w:t>
      </w:r>
      <w:r w:rsidRPr="00230CBE">
        <w:rPr>
          <w:b/>
          <w:bCs/>
          <w:sz w:val="28"/>
          <w:szCs w:val="28"/>
        </w:rPr>
        <w:t>Workshop</w:t>
      </w:r>
      <w:r w:rsidR="00822A0F">
        <w:rPr>
          <w:b/>
          <w:bCs/>
          <w:sz w:val="28"/>
          <w:szCs w:val="28"/>
        </w:rPr>
        <w:t xml:space="preserve"> and Tournament</w:t>
      </w:r>
    </w:p>
    <w:p w14:paraId="68E3A751" w14:textId="5DA7BE63" w:rsidR="00B10B15" w:rsidRPr="00230CBE" w:rsidRDefault="00B10B15" w:rsidP="009527AD">
      <w:pPr>
        <w:pStyle w:val="NoSpacing"/>
        <w:jc w:val="center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Hosted by PAGA of Irving</w:t>
      </w:r>
    </w:p>
    <w:p w14:paraId="073FB8E1" w14:textId="218E18E2" w:rsidR="009527AD" w:rsidRPr="00230CBE" w:rsidRDefault="009527AD" w:rsidP="009527AD">
      <w:pPr>
        <w:pStyle w:val="NoSpacing"/>
        <w:jc w:val="center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October 7-8, 2022</w:t>
      </w:r>
    </w:p>
    <w:p w14:paraId="635D5770" w14:textId="0EF04C84" w:rsidR="009527AD" w:rsidRDefault="009527AD" w:rsidP="009527AD">
      <w:pPr>
        <w:pStyle w:val="NoSpacing"/>
        <w:jc w:val="center"/>
      </w:pPr>
    </w:p>
    <w:p w14:paraId="6651C97E" w14:textId="77777777" w:rsidR="009527AD" w:rsidRPr="00230CBE" w:rsidRDefault="009527AD" w:rsidP="009527AD">
      <w:pPr>
        <w:pStyle w:val="NoSpacing"/>
        <w:jc w:val="center"/>
        <w:rPr>
          <w:b/>
          <w:bCs/>
          <w:sz w:val="24"/>
          <w:szCs w:val="24"/>
        </w:rPr>
      </w:pPr>
      <w:r w:rsidRPr="00230CBE">
        <w:rPr>
          <w:b/>
          <w:bCs/>
          <w:sz w:val="24"/>
          <w:szCs w:val="24"/>
        </w:rPr>
        <w:t xml:space="preserve">Come out to Irving, TX for the last NPAGA event of the year and </w:t>
      </w:r>
    </w:p>
    <w:p w14:paraId="33B41BDA" w14:textId="6AABD2E5" w:rsidR="009527AD" w:rsidRPr="00230CBE" w:rsidRDefault="009527AD" w:rsidP="009527AD">
      <w:pPr>
        <w:pStyle w:val="NoSpacing"/>
        <w:jc w:val="center"/>
        <w:rPr>
          <w:b/>
          <w:bCs/>
          <w:sz w:val="24"/>
          <w:szCs w:val="24"/>
        </w:rPr>
      </w:pPr>
      <w:r w:rsidRPr="00230CBE">
        <w:rPr>
          <w:b/>
          <w:bCs/>
          <w:sz w:val="24"/>
          <w:szCs w:val="24"/>
        </w:rPr>
        <w:t>celebrating the 75</w:t>
      </w:r>
      <w:r w:rsidRPr="00230CBE">
        <w:rPr>
          <w:b/>
          <w:bCs/>
          <w:sz w:val="24"/>
          <w:szCs w:val="24"/>
          <w:vertAlign w:val="superscript"/>
        </w:rPr>
        <w:t>th</w:t>
      </w:r>
      <w:r w:rsidRPr="00230CBE">
        <w:rPr>
          <w:b/>
          <w:bCs/>
          <w:sz w:val="24"/>
          <w:szCs w:val="24"/>
        </w:rPr>
        <w:t xml:space="preserve"> PAGA Anniversary</w:t>
      </w:r>
    </w:p>
    <w:p w14:paraId="5CC67926" w14:textId="45229E77" w:rsidR="009527AD" w:rsidRPr="00230CBE" w:rsidRDefault="009527AD" w:rsidP="009527AD">
      <w:pPr>
        <w:pStyle w:val="NoSpacing"/>
        <w:jc w:val="center"/>
        <w:rPr>
          <w:b/>
          <w:bCs/>
        </w:rPr>
      </w:pPr>
    </w:p>
    <w:p w14:paraId="5C261824" w14:textId="7CD5CEC9" w:rsidR="009527AD" w:rsidRPr="004F5A5A" w:rsidRDefault="009527AD" w:rsidP="009527AD">
      <w:pPr>
        <w:pStyle w:val="NoSpacing"/>
        <w:rPr>
          <w:sz w:val="24"/>
          <w:szCs w:val="24"/>
        </w:rPr>
      </w:pPr>
      <w:r w:rsidRPr="004F5A5A">
        <w:rPr>
          <w:b/>
          <w:bCs/>
          <w:sz w:val="24"/>
          <w:szCs w:val="24"/>
        </w:rPr>
        <w:t>Delegates Meeting:</w:t>
      </w:r>
      <w:r w:rsidRPr="004F5A5A">
        <w:rPr>
          <w:sz w:val="24"/>
          <w:szCs w:val="24"/>
        </w:rPr>
        <w:tab/>
        <w:t>Friday October 7, 2022</w:t>
      </w:r>
    </w:p>
    <w:p w14:paraId="316ADE4C" w14:textId="2740D717" w:rsidR="009527AD" w:rsidRPr="004F5A5A" w:rsidRDefault="009527AD" w:rsidP="009527AD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Atrium Hotel &amp; Suites DFW Airport – Conference Center</w:t>
      </w:r>
    </w:p>
    <w:p w14:paraId="7D885FB3" w14:textId="1D1EA127" w:rsidR="009527AD" w:rsidRPr="004F5A5A" w:rsidRDefault="009527AD" w:rsidP="009527AD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4600 W. Airport Freeway</w:t>
      </w:r>
      <w:r w:rsidR="00A61D8E" w:rsidRPr="004F5A5A">
        <w:rPr>
          <w:sz w:val="24"/>
          <w:szCs w:val="24"/>
        </w:rPr>
        <w:t xml:space="preserve"> Irving, TX 75062</w:t>
      </w:r>
    </w:p>
    <w:p w14:paraId="3B190C3E" w14:textId="60447881" w:rsidR="00A61D8E" w:rsidRPr="004F5A5A" w:rsidRDefault="00A61D8E" w:rsidP="009527AD">
      <w:pPr>
        <w:pStyle w:val="NoSpacing"/>
        <w:rPr>
          <w:sz w:val="24"/>
          <w:szCs w:val="24"/>
        </w:rPr>
      </w:pPr>
    </w:p>
    <w:p w14:paraId="112D022E" w14:textId="600657BA" w:rsidR="00A61D8E" w:rsidRPr="004F5A5A" w:rsidRDefault="00A61D8E" w:rsidP="009527AD">
      <w:pPr>
        <w:pStyle w:val="NoSpacing"/>
        <w:rPr>
          <w:sz w:val="24"/>
          <w:szCs w:val="24"/>
        </w:rPr>
      </w:pPr>
      <w:r w:rsidRPr="004F5A5A">
        <w:rPr>
          <w:b/>
          <w:bCs/>
          <w:sz w:val="24"/>
          <w:szCs w:val="24"/>
        </w:rPr>
        <w:t>Golf Tournament:</w:t>
      </w:r>
      <w:r w:rsidRPr="004F5A5A">
        <w:rPr>
          <w:sz w:val="24"/>
          <w:szCs w:val="24"/>
        </w:rPr>
        <w:tab/>
        <w:t>Saturday October 8, 2022</w:t>
      </w:r>
    </w:p>
    <w:p w14:paraId="6E605861" w14:textId="0B9D80A5" w:rsidR="00A61D8E" w:rsidRPr="004F5A5A" w:rsidRDefault="00A61D8E" w:rsidP="009527AD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Bear Creek GC (West Course) – Euless, TX</w:t>
      </w:r>
    </w:p>
    <w:p w14:paraId="345CE746" w14:textId="7CB4F2C4" w:rsidR="00A61D8E" w:rsidRPr="004F5A5A" w:rsidRDefault="00A61D8E" w:rsidP="009527AD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8am shotgun start, 128 golfers</w:t>
      </w:r>
    </w:p>
    <w:p w14:paraId="44D237B9" w14:textId="5DFA2CEC" w:rsidR="00A61D8E" w:rsidRPr="004F5A5A" w:rsidRDefault="00A61D8E" w:rsidP="00A61D8E">
      <w:pPr>
        <w:pStyle w:val="NoSpacing"/>
        <w:ind w:left="2160"/>
        <w:rPr>
          <w:sz w:val="24"/>
          <w:szCs w:val="24"/>
        </w:rPr>
      </w:pPr>
      <w:r w:rsidRPr="004F5A5A">
        <w:rPr>
          <w:sz w:val="24"/>
          <w:szCs w:val="24"/>
        </w:rPr>
        <w:t>$110 per player includes breakfast and lunch, range balls, CTTP ($200 awarded to CTTP winner, 1 winner per flight, 4 flights)</w:t>
      </w:r>
    </w:p>
    <w:p w14:paraId="73C3EE0F" w14:textId="129849FB" w:rsidR="00A61D8E" w:rsidRPr="004F5A5A" w:rsidRDefault="00A61D8E" w:rsidP="00A61D8E">
      <w:pPr>
        <w:pStyle w:val="NoSpacing"/>
        <w:ind w:left="1440" w:firstLine="720"/>
        <w:rPr>
          <w:sz w:val="24"/>
          <w:szCs w:val="24"/>
        </w:rPr>
      </w:pPr>
      <w:r w:rsidRPr="004F5A5A">
        <w:rPr>
          <w:sz w:val="24"/>
          <w:szCs w:val="24"/>
        </w:rPr>
        <w:t>Optional wagering - $20, flighted skins - $20, super skins - $20</w:t>
      </w:r>
    </w:p>
    <w:p w14:paraId="775AEBD6" w14:textId="6E429329" w:rsidR="00A61D8E" w:rsidRPr="004F5A5A" w:rsidRDefault="00A61D8E" w:rsidP="00A61D8E">
      <w:pPr>
        <w:pStyle w:val="NoSpacing"/>
        <w:ind w:left="1440" w:firstLine="720"/>
        <w:rPr>
          <w:b/>
          <w:bCs/>
          <w:sz w:val="24"/>
          <w:szCs w:val="24"/>
          <w:u w:val="single"/>
        </w:rPr>
      </w:pPr>
      <w:r w:rsidRPr="004F5A5A">
        <w:rPr>
          <w:b/>
          <w:bCs/>
          <w:sz w:val="24"/>
          <w:szCs w:val="24"/>
          <w:u w:val="single"/>
        </w:rPr>
        <w:t>(Bear Creek has an additional 18-hole course if needed)</w:t>
      </w:r>
    </w:p>
    <w:p w14:paraId="0B147180" w14:textId="2A52FAAB" w:rsidR="0026643B" w:rsidRPr="004F5A5A" w:rsidRDefault="0026643B" w:rsidP="00A61D8E">
      <w:pPr>
        <w:pStyle w:val="NoSpacing"/>
        <w:ind w:left="1440" w:firstLine="720"/>
        <w:rPr>
          <w:b/>
          <w:bCs/>
          <w:sz w:val="24"/>
          <w:szCs w:val="24"/>
          <w:u w:val="single"/>
        </w:rPr>
      </w:pPr>
    </w:p>
    <w:p w14:paraId="79DF8FDA" w14:textId="510A435F" w:rsidR="0026643B" w:rsidRPr="004F5A5A" w:rsidRDefault="0026643B" w:rsidP="0026643B">
      <w:pPr>
        <w:pStyle w:val="NoSpacing"/>
        <w:rPr>
          <w:sz w:val="24"/>
          <w:szCs w:val="24"/>
        </w:rPr>
      </w:pPr>
      <w:r w:rsidRPr="004F5A5A">
        <w:rPr>
          <w:b/>
          <w:bCs/>
          <w:sz w:val="24"/>
          <w:szCs w:val="24"/>
        </w:rPr>
        <w:t>Hotel:</w:t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Atrium Hotel &amp; Suites DFW Airport</w:t>
      </w:r>
    </w:p>
    <w:p w14:paraId="11C76D0E" w14:textId="58A8318E" w:rsidR="0026643B" w:rsidRPr="004F5A5A" w:rsidRDefault="0026643B" w:rsidP="0026643B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4600 W. Airport Freeway Irving, TX 75062</w:t>
      </w:r>
    </w:p>
    <w:p w14:paraId="4781E73B" w14:textId="314F75E2" w:rsidR="0026643B" w:rsidRPr="004F5A5A" w:rsidRDefault="0026643B" w:rsidP="0026643B">
      <w:pPr>
        <w:pStyle w:val="NoSpacing"/>
        <w:rPr>
          <w:b/>
          <w:bCs/>
          <w:sz w:val="24"/>
          <w:szCs w:val="24"/>
          <w:u w:val="single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 xml:space="preserve">Tel. - 972.513.0800 – </w:t>
      </w:r>
      <w:r w:rsidRPr="004F5A5A">
        <w:rPr>
          <w:b/>
          <w:bCs/>
          <w:sz w:val="24"/>
          <w:szCs w:val="24"/>
          <w:u w:val="single"/>
        </w:rPr>
        <w:t>ROOMS BLOCKED UNDER “PAGA”</w:t>
      </w:r>
    </w:p>
    <w:p w14:paraId="506A1EDD" w14:textId="6C13B490" w:rsidR="0026643B" w:rsidRPr="004F5A5A" w:rsidRDefault="0026643B" w:rsidP="0026643B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$109 plus tax (King or 2 Queen Beds)</w:t>
      </w:r>
      <w:r w:rsidR="008C1E83">
        <w:rPr>
          <w:sz w:val="24"/>
          <w:szCs w:val="24"/>
        </w:rPr>
        <w:t xml:space="preserve"> Breakfast included</w:t>
      </w:r>
    </w:p>
    <w:p w14:paraId="4FBB105E" w14:textId="471767CE" w:rsidR="00F106B0" w:rsidRPr="004F5A5A" w:rsidRDefault="00F106B0" w:rsidP="0026643B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DFW Airport: 3 miles away – free shuttle to DFW Airport</w:t>
      </w:r>
    </w:p>
    <w:p w14:paraId="67F61643" w14:textId="7F440894" w:rsidR="00F106B0" w:rsidRPr="004F5A5A" w:rsidRDefault="00F106B0" w:rsidP="0026643B">
      <w:pPr>
        <w:pStyle w:val="NoSpacing"/>
        <w:rPr>
          <w:sz w:val="24"/>
          <w:szCs w:val="24"/>
        </w:rPr>
      </w:pP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</w:r>
      <w:r w:rsidRPr="004F5A5A">
        <w:rPr>
          <w:sz w:val="24"/>
          <w:szCs w:val="24"/>
        </w:rPr>
        <w:tab/>
        <w:t>Bear Creek GC: 5 miles away</w:t>
      </w:r>
    </w:p>
    <w:p w14:paraId="700A003C" w14:textId="3DFDBC8D" w:rsidR="00F106B0" w:rsidRPr="004F5A5A" w:rsidRDefault="00F106B0" w:rsidP="0026643B">
      <w:pPr>
        <w:pStyle w:val="NoSpacing"/>
        <w:rPr>
          <w:sz w:val="24"/>
          <w:szCs w:val="24"/>
        </w:rPr>
      </w:pPr>
    </w:p>
    <w:p w14:paraId="103ED040" w14:textId="1B523966" w:rsidR="00F106B0" w:rsidRPr="004F5A5A" w:rsidRDefault="00F106B0" w:rsidP="00F106B0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4F5A5A">
        <w:rPr>
          <w:b/>
          <w:bCs/>
          <w:sz w:val="24"/>
          <w:szCs w:val="24"/>
          <w:u w:val="single"/>
        </w:rPr>
        <w:t>Dallas Area Attractions</w:t>
      </w:r>
    </w:p>
    <w:p w14:paraId="1D7901F5" w14:textId="209BCA5E" w:rsidR="00F106B0" w:rsidRPr="00D221C0" w:rsidRDefault="00F106B0" w:rsidP="00F106B0">
      <w:pPr>
        <w:pStyle w:val="NoSpacing"/>
        <w:jc w:val="center"/>
        <w:rPr>
          <w:i/>
          <w:iCs/>
          <w:sz w:val="24"/>
          <w:szCs w:val="24"/>
          <w:u w:val="single"/>
        </w:rPr>
      </w:pPr>
      <w:r w:rsidRPr="00D221C0">
        <w:rPr>
          <w:i/>
          <w:iCs/>
          <w:sz w:val="24"/>
          <w:szCs w:val="24"/>
          <w:u w:val="single"/>
        </w:rPr>
        <w:t>Texas Rangers Baseball (NY Yankees vs Texas Oct. 3-5, 2022)</w:t>
      </w:r>
    </w:p>
    <w:p w14:paraId="13AF3179" w14:textId="2D6B2DD1" w:rsidR="00CB01E3" w:rsidRPr="00D221C0" w:rsidRDefault="00D221C0" w:rsidP="00D221C0">
      <w:pPr>
        <w:pStyle w:val="NoSpacing"/>
        <w:jc w:val="center"/>
        <w:rPr>
          <w:sz w:val="24"/>
          <w:szCs w:val="24"/>
        </w:rPr>
      </w:pPr>
      <w:r w:rsidRPr="004F5A5A">
        <w:rPr>
          <w:sz w:val="24"/>
          <w:szCs w:val="24"/>
        </w:rPr>
        <w:t xml:space="preserve">Dallas Cowboys, State Fair of Texas, Texas-OU weekend, Six Flags over Texas, </w:t>
      </w:r>
    </w:p>
    <w:p w14:paraId="32902DF4" w14:textId="77777777" w:rsidR="00CB01E3" w:rsidRDefault="00230CBE" w:rsidP="00CB01E3">
      <w:pPr>
        <w:pStyle w:val="NoSpacing"/>
        <w:jc w:val="center"/>
        <w:rPr>
          <w:sz w:val="24"/>
          <w:szCs w:val="24"/>
        </w:rPr>
      </w:pPr>
      <w:r w:rsidRPr="004F5A5A">
        <w:rPr>
          <w:sz w:val="24"/>
          <w:szCs w:val="24"/>
        </w:rPr>
        <w:t>JFK Memorial, Deep Ellum, Dallas Farmers Market, Dallas Aquarium, Dallas Zoo,</w:t>
      </w:r>
    </w:p>
    <w:p w14:paraId="7C1B397F" w14:textId="085241D6" w:rsidR="00230CBE" w:rsidRPr="00CB01E3" w:rsidRDefault="00230CBE" w:rsidP="00CB01E3">
      <w:pPr>
        <w:pStyle w:val="NoSpacing"/>
        <w:jc w:val="center"/>
        <w:rPr>
          <w:sz w:val="24"/>
          <w:szCs w:val="24"/>
        </w:rPr>
      </w:pPr>
      <w:r w:rsidRPr="004F5A5A">
        <w:rPr>
          <w:sz w:val="24"/>
          <w:szCs w:val="24"/>
        </w:rPr>
        <w:t>Bishop Arts District, Texas Live,</w:t>
      </w:r>
      <w:r w:rsidR="00CB01E3">
        <w:rPr>
          <w:sz w:val="24"/>
          <w:szCs w:val="24"/>
        </w:rPr>
        <w:t xml:space="preserve"> </w:t>
      </w:r>
      <w:r w:rsidRPr="004F5A5A">
        <w:rPr>
          <w:sz w:val="24"/>
          <w:szCs w:val="24"/>
        </w:rPr>
        <w:t>Lone Star Park, Las Colinas, Toyota Music Factory</w:t>
      </w:r>
    </w:p>
    <w:p w14:paraId="2072C395" w14:textId="1EE03857" w:rsidR="00B10B15" w:rsidRDefault="00CB01E3" w:rsidP="00CE2CE7">
      <w:pPr>
        <w:pStyle w:val="NoSpacing"/>
        <w:jc w:val="center"/>
      </w:pPr>
      <w:r>
        <w:rPr>
          <w:noProof/>
        </w:rPr>
        <w:drawing>
          <wp:inline distT="0" distB="0" distL="0" distR="0" wp14:anchorId="4F3C2925" wp14:editId="40D2A9BF">
            <wp:extent cx="914400" cy="9144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93" cy="9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B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EB7E" w14:textId="77777777" w:rsidR="002D01C7" w:rsidRDefault="002D01C7" w:rsidP="00C27979">
      <w:pPr>
        <w:spacing w:after="0" w:line="240" w:lineRule="auto"/>
      </w:pPr>
      <w:r>
        <w:separator/>
      </w:r>
    </w:p>
  </w:endnote>
  <w:endnote w:type="continuationSeparator" w:id="0">
    <w:p w14:paraId="72079BFA" w14:textId="77777777" w:rsidR="002D01C7" w:rsidRDefault="002D01C7" w:rsidP="00C2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CC11" w14:textId="77777777" w:rsidR="002D01C7" w:rsidRDefault="002D01C7" w:rsidP="00C27979">
      <w:pPr>
        <w:spacing w:after="0" w:line="240" w:lineRule="auto"/>
      </w:pPr>
      <w:r>
        <w:separator/>
      </w:r>
    </w:p>
  </w:footnote>
  <w:footnote w:type="continuationSeparator" w:id="0">
    <w:p w14:paraId="3DE57E4C" w14:textId="77777777" w:rsidR="002D01C7" w:rsidRDefault="002D01C7" w:rsidP="00C2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754F" w14:textId="0A7DC398" w:rsidR="00C27979" w:rsidRDefault="00000000">
    <w:pPr>
      <w:pStyle w:val="Header"/>
    </w:pPr>
    <w:r>
      <w:rPr>
        <w:noProof/>
      </w:rPr>
      <w:pict w14:anchorId="15C56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3501" o:spid="_x0000_s1029" type="#_x0000_t75" style="position:absolute;margin-left:0;margin-top:0;width:403.5pt;height:405.35pt;z-index:-251657216;mso-position-horizontal:center;mso-position-horizontal-relative:margin;mso-position-vertical:center;mso-position-vertical-relative:margin" o:allowincell="f">
          <v:imagedata r:id="rId1" o:title="20201002_1849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E838" w14:textId="50D2C931" w:rsidR="00C27979" w:rsidRDefault="00000000">
    <w:pPr>
      <w:pStyle w:val="Header"/>
    </w:pPr>
    <w:r>
      <w:rPr>
        <w:noProof/>
      </w:rPr>
      <w:pict w14:anchorId="417D4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3502" o:spid="_x0000_s1030" type="#_x0000_t75" style="position:absolute;margin-left:0;margin-top:0;width:403.5pt;height:405.35pt;z-index:-251656192;mso-position-horizontal:center;mso-position-horizontal-relative:margin;mso-position-vertical:center;mso-position-vertical-relative:margin" o:allowincell="f">
          <v:imagedata r:id="rId1" o:title="20201002_1849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B708" w14:textId="048E8B8F" w:rsidR="00C27979" w:rsidRDefault="00000000">
    <w:pPr>
      <w:pStyle w:val="Header"/>
    </w:pPr>
    <w:r>
      <w:rPr>
        <w:noProof/>
      </w:rPr>
      <w:pict w14:anchorId="6B8C9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3500" o:spid="_x0000_s1028" type="#_x0000_t75" style="position:absolute;margin-left:0;margin-top:0;width:403.5pt;height:405.35pt;z-index:-251658240;mso-position-horizontal:center;mso-position-horizontal-relative:margin;mso-position-vertical:center;mso-position-vertical-relative:margin" o:allowincell="f">
          <v:imagedata r:id="rId1" o:title="20201002_18493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15"/>
    <w:rsid w:val="001D7D20"/>
    <w:rsid w:val="002106B7"/>
    <w:rsid w:val="00230CBE"/>
    <w:rsid w:val="0026643B"/>
    <w:rsid w:val="002D01C7"/>
    <w:rsid w:val="004F5A5A"/>
    <w:rsid w:val="006C5204"/>
    <w:rsid w:val="00722946"/>
    <w:rsid w:val="00822A0F"/>
    <w:rsid w:val="008C1E83"/>
    <w:rsid w:val="008C6D45"/>
    <w:rsid w:val="009527AD"/>
    <w:rsid w:val="00996159"/>
    <w:rsid w:val="00A61D8E"/>
    <w:rsid w:val="00B10B15"/>
    <w:rsid w:val="00B449CD"/>
    <w:rsid w:val="00C27979"/>
    <w:rsid w:val="00CB01E3"/>
    <w:rsid w:val="00CE2CE7"/>
    <w:rsid w:val="00D221C0"/>
    <w:rsid w:val="00F106B0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DDAB8"/>
  <w15:chartTrackingRefBased/>
  <w15:docId w15:val="{BFCAFFD6-9833-4CE5-A178-7685D91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B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79"/>
  </w:style>
  <w:style w:type="paragraph" w:styleId="Footer">
    <w:name w:val="footer"/>
    <w:basedOn w:val="Normal"/>
    <w:link w:val="FooterChar"/>
    <w:uiPriority w:val="99"/>
    <w:unhideWhenUsed/>
    <w:rsid w:val="00C2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Torres</dc:creator>
  <cp:keywords/>
  <dc:description/>
  <cp:lastModifiedBy>Ernie Torres</cp:lastModifiedBy>
  <cp:revision>11</cp:revision>
  <dcterms:created xsi:type="dcterms:W3CDTF">2022-08-10T06:32:00Z</dcterms:created>
  <dcterms:modified xsi:type="dcterms:W3CDTF">2022-08-11T18:05:00Z</dcterms:modified>
</cp:coreProperties>
</file>