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46" w:rsidRDefault="00D8666E" w:rsidP="00D8666E">
      <w:pPr>
        <w:jc w:val="center"/>
      </w:pPr>
      <w:r>
        <w:rPr>
          <w:noProof/>
        </w:rPr>
        <w:drawing>
          <wp:inline distT="0" distB="0" distL="0" distR="0">
            <wp:extent cx="1714500" cy="1562100"/>
            <wp:effectExtent l="0" t="0" r="0" b="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BA" w:rsidRPr="005E1EA9" w:rsidRDefault="003765BA" w:rsidP="0037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9">
        <w:rPr>
          <w:rFonts w:ascii="Times New Roman" w:hAnsi="Times New Roman" w:cs="Times New Roman"/>
          <w:b/>
          <w:sz w:val="24"/>
          <w:szCs w:val="24"/>
        </w:rPr>
        <w:t>2</w:t>
      </w:r>
      <w:r w:rsidR="00406411">
        <w:rPr>
          <w:rFonts w:ascii="Times New Roman" w:hAnsi="Times New Roman" w:cs="Times New Roman"/>
          <w:b/>
          <w:sz w:val="24"/>
          <w:szCs w:val="24"/>
        </w:rPr>
        <w:t>021</w:t>
      </w:r>
      <w:r w:rsidRPr="005E1EA9">
        <w:rPr>
          <w:rFonts w:ascii="Times New Roman" w:hAnsi="Times New Roman" w:cs="Times New Roman"/>
          <w:b/>
          <w:sz w:val="24"/>
          <w:szCs w:val="24"/>
        </w:rPr>
        <w:t xml:space="preserve"> NPAGA </w:t>
      </w:r>
      <w:r w:rsidR="00406411">
        <w:rPr>
          <w:rFonts w:ascii="Times New Roman" w:hAnsi="Times New Roman" w:cs="Times New Roman"/>
          <w:b/>
          <w:sz w:val="24"/>
          <w:szCs w:val="24"/>
        </w:rPr>
        <w:t>WINTER</w:t>
      </w:r>
      <w:r w:rsidRPr="005E1EA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765BA" w:rsidRDefault="00406411" w:rsidP="0037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APRIL 2</w:t>
      </w:r>
      <w:r w:rsidR="007177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</w:p>
    <w:p w:rsidR="003765BA" w:rsidRPr="005E1EA9" w:rsidRDefault="00406411" w:rsidP="0037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KYLE</w:t>
      </w:r>
      <w:r w:rsidR="003765BA" w:rsidRPr="005E1EA9">
        <w:rPr>
          <w:rFonts w:ascii="Times New Roman" w:hAnsi="Times New Roman" w:cs="Times New Roman"/>
          <w:b/>
          <w:sz w:val="24"/>
          <w:szCs w:val="24"/>
        </w:rPr>
        <w:t>, TX</w:t>
      </w:r>
      <w:r w:rsidR="003765BA">
        <w:rPr>
          <w:rFonts w:ascii="Times New Roman" w:hAnsi="Times New Roman" w:cs="Times New Roman"/>
          <w:b/>
          <w:sz w:val="24"/>
          <w:szCs w:val="24"/>
        </w:rPr>
        <w:t xml:space="preserve"> 78</w:t>
      </w:r>
      <w:r>
        <w:rPr>
          <w:rFonts w:ascii="Times New Roman" w:hAnsi="Times New Roman" w:cs="Times New Roman"/>
          <w:b/>
          <w:sz w:val="24"/>
          <w:szCs w:val="24"/>
        </w:rPr>
        <w:t>640</w:t>
      </w:r>
    </w:p>
    <w:p w:rsidR="003765BA" w:rsidRDefault="003765BA" w:rsidP="0037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9">
        <w:rPr>
          <w:rFonts w:ascii="Times New Roman" w:hAnsi="Times New Roman" w:cs="Times New Roman"/>
          <w:b/>
          <w:sz w:val="24"/>
          <w:szCs w:val="24"/>
        </w:rPr>
        <w:t>HOSTED BY N</w:t>
      </w:r>
      <w:r w:rsidR="00406411">
        <w:rPr>
          <w:rFonts w:ascii="Times New Roman" w:hAnsi="Times New Roman" w:cs="Times New Roman"/>
          <w:b/>
          <w:sz w:val="24"/>
          <w:szCs w:val="24"/>
        </w:rPr>
        <w:t>EWBRAUNFELS CHAPTER</w:t>
      </w:r>
    </w:p>
    <w:p w:rsidR="007177E1" w:rsidRDefault="007177E1" w:rsidP="0037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BA" w:rsidRDefault="003765BA" w:rsidP="007177E1">
      <w:pPr>
        <w:spacing w:after="0"/>
        <w:jc w:val="center"/>
      </w:pPr>
      <w:r w:rsidRPr="007177E1">
        <w:rPr>
          <w:rFonts w:ascii="Times New Roman" w:hAnsi="Times New Roman" w:cs="Times New Roman"/>
          <w:b/>
          <w:sz w:val="28"/>
          <w:szCs w:val="24"/>
        </w:rPr>
        <w:t>AGENDA</w:t>
      </w:r>
    </w:p>
    <w:p w:rsid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Delegates Breakfast </w:t>
      </w:r>
      <w:r w:rsidR="00524641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am-</w:t>
      </w:r>
      <w:r w:rsidR="00524641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</w:p>
    <w:p w:rsidR="00C05E4D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5E4D" w:rsidRPr="00C05E4D" w:rsidRDefault="00524641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C05E4D" w:rsidRPr="00C05E4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:30~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C05E4D" w:rsidRPr="00C05E4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:00 am</w:t>
      </w:r>
    </w:p>
    <w:p w:rsidR="00D8666E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National Handicap Meeting - Robbie Roberson, National Tournament Director</w:t>
      </w:r>
    </w:p>
    <w:p w:rsidR="00C05E4D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1. Announcement of Chapter Tournaments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5E4D" w:rsidRPr="00C05E4D" w:rsidRDefault="00524641" w:rsidP="00C0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Approximate time 9</w:t>
      </w:r>
      <w:r w:rsidR="00C05E4D" w:rsidRPr="00C05E4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:00 am</w:t>
      </w:r>
    </w:p>
    <w:p w:rsidR="00C05E4D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Call Meeting to </w:t>
      </w:r>
      <w:r w:rsidR="00B40A02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Order -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Jesse Pena,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President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3. Invocation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4. Pledge of Allegiance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r w:rsidR="007177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Announcements by Chapters' &amp; 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Moment of Silence for recently deceased Members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Appointment of Sergeant of Arms -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Appointed by 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President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Appointment of Parliamentarian -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Appointed by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President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NPAGA 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Chapter Roll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 -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Ernie Torres,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Secretary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Acceptance of Agenda -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Jesse Pena,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President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177E1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10. Reading of the 201</w:t>
      </w:r>
      <w:r w:rsidR="007177E1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177E1">
        <w:rPr>
          <w:rFonts w:ascii="Times New Roman" w:eastAsia="Times New Roman" w:hAnsi="Times New Roman" w:cs="Times New Roman"/>
          <w:color w:val="222222"/>
          <w:sz w:val="24"/>
          <w:szCs w:val="24"/>
        </w:rPr>
        <w:t>3RD Delegates Meeting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Minutes </w:t>
      </w:r>
      <w:r w:rsidR="007177E1">
        <w:rPr>
          <w:rFonts w:ascii="Times New Roman" w:eastAsia="Times New Roman" w:hAnsi="Times New Roman" w:cs="Times New Roman"/>
          <w:color w:val="222222"/>
          <w:sz w:val="24"/>
          <w:szCs w:val="24"/>
        </w:rPr>
        <w:t>San Marcos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Ernie Torres, Secretary</w:t>
      </w:r>
    </w:p>
    <w:p w:rsidR="00C377DC" w:rsidRDefault="00C377DC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Default="007177E1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177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Nati</w:t>
      </w:r>
      <w:r w:rsidR="00D8666E" w:rsidRPr="007177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</w:t>
      </w:r>
      <w:r w:rsidR="00D8666E" w:rsidRPr="003765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nal Officer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'</w:t>
      </w:r>
      <w:r w:rsidR="00D8666E" w:rsidRPr="003765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 Reports</w:t>
      </w:r>
    </w:p>
    <w:p w:rsidR="007177E1" w:rsidRPr="003765BA" w:rsidRDefault="007177E1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• Secretary's Report -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Ernie Torres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• Treasurer's 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Report -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Roy Tagle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• Tournament Director's 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Report -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Robbie Roberson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06411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• Vice President's 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Report -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Jim Luna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• President's </w:t>
      </w:r>
      <w:r w:rsidR="003D747A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Report -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Jesse Pena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5E4D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</w:t>
      </w:r>
    </w:p>
    <w:p w:rsidR="00C05E4D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5E4D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************* Break *************</w:t>
      </w:r>
    </w:p>
    <w:p w:rsidR="00D8666E" w:rsidRPr="00C54253" w:rsidRDefault="00C54253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12. </w:t>
      </w:r>
      <w:r w:rsidRPr="00C5425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National PAGA Committee Reports </w:t>
      </w:r>
    </w:p>
    <w:p w:rsidR="00C377DC" w:rsidRDefault="00C377DC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D8666E" w:rsidRDefault="00C54253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Senior Committee</w:t>
      </w:r>
    </w:p>
    <w:p w:rsidR="00BA0878" w:rsidRPr="00C377DC" w:rsidRDefault="00BA0878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Ways and Means Committee, Jim Luna, National Vice President</w:t>
      </w:r>
    </w:p>
    <w:p w:rsidR="00C54253" w:rsidRPr="00C377DC" w:rsidRDefault="00C54253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NPAGA Jr </w:t>
      </w:r>
    </w:p>
    <w:p w:rsidR="00C54253" w:rsidRPr="00C377DC" w:rsidRDefault="00C377DC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Hall of Fame Committee - Jim Luna, Vice President</w:t>
      </w:r>
    </w:p>
    <w:p w:rsidR="00C377DC" w:rsidRDefault="00C377DC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Women's Committee - Dina Garcia, Corpus Christi, </w:t>
      </w:r>
      <w:proofErr w:type="spellStart"/>
      <w:proofErr w:type="gramStart"/>
      <w:r w:rsidRP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Tx</w:t>
      </w:r>
      <w:proofErr w:type="spellEnd"/>
      <w:proofErr w:type="gramEnd"/>
      <w:r w:rsidRP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377DC" w:rsidRDefault="00C377DC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Women's Hall of Fame - Dr. Olivia Rivas, Brownsville,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Tx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377DC" w:rsidRDefault="00C377DC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National Archives - Ray Aguillon</w:t>
      </w:r>
      <w:r w:rsidR="00BA08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San Antonio, </w:t>
      </w:r>
      <w:proofErr w:type="spellStart"/>
      <w:proofErr w:type="gramStart"/>
      <w:r w:rsidR="00BA0878">
        <w:rPr>
          <w:rFonts w:ascii="Times New Roman" w:eastAsia="Times New Roman" w:hAnsi="Times New Roman" w:cs="Times New Roman"/>
          <w:color w:val="222222"/>
          <w:sz w:val="24"/>
          <w:szCs w:val="24"/>
        </w:rPr>
        <w:t>Tx</w:t>
      </w:r>
      <w:proofErr w:type="spellEnd"/>
      <w:proofErr w:type="gramEnd"/>
      <w:r w:rsidR="00BA087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377DC" w:rsidRPr="00C377DC" w:rsidRDefault="00C377DC" w:rsidP="00C37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Election Committee - Charlene Bourgeois</w:t>
      </w:r>
      <w:r w:rsidR="00BA08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Missouri City, </w:t>
      </w:r>
      <w:proofErr w:type="spellStart"/>
      <w:r w:rsidR="00BA0878">
        <w:rPr>
          <w:rFonts w:ascii="Times New Roman" w:eastAsia="Times New Roman" w:hAnsi="Times New Roman" w:cs="Times New Roman"/>
          <w:color w:val="222222"/>
          <w:sz w:val="24"/>
          <w:szCs w:val="24"/>
        </w:rPr>
        <w:t>Tx</w:t>
      </w:r>
      <w:proofErr w:type="spellEnd"/>
    </w:p>
    <w:p w:rsidR="00C54253" w:rsidRPr="00D8666E" w:rsidRDefault="00C54253" w:rsidP="00C5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0126" w:rsidRDefault="006B0126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06411" w:rsidRDefault="00406411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8666E" w:rsidRPr="003765BA" w:rsidRDefault="005C6E5B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</w:t>
      </w:r>
      <w:r w:rsidR="00D8666E" w:rsidRPr="003765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National Convention Reports </w:t>
      </w:r>
    </w:p>
    <w:p w:rsidR="00D8666E" w:rsidRPr="00D8666E" w:rsidRDefault="002E078C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8666E" w:rsidRPr="00D8666E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19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National</w:t>
      </w:r>
      <w:r w:rsidR="002E07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PAGA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3rd </w:t>
      </w:r>
      <w:r w:rsidR="002E078C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Meeting </w:t>
      </w:r>
      <w:r w:rsidR="002E07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Workshop Report </w:t>
      </w:r>
      <w:proofErr w:type="gramStart"/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6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San</w:t>
      </w:r>
      <w:proofErr w:type="gramEnd"/>
      <w:r w:rsid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Marcos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Default="002E078C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="00C05E4D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National PAGA Winter Meeting and Golf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Tournament Report -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John Alani</w:t>
      </w:r>
      <w:r w:rsid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06411">
        <w:rPr>
          <w:rFonts w:ascii="Times New Roman" w:eastAsia="Times New Roman" w:hAnsi="Times New Roman" w:cs="Times New Roman"/>
          <w:color w:val="222222"/>
          <w:sz w:val="24"/>
          <w:szCs w:val="24"/>
        </w:rPr>
        <w:t>New Braunfels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D2F53" w:rsidRDefault="00CD2F53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2F53" w:rsidRDefault="00CD2F53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2021 National Convention and golf Tournament Report - Rick Rios, Brownsville</w:t>
      </w:r>
    </w:p>
    <w:p w:rsidR="001069B0" w:rsidRDefault="001069B0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2F53" w:rsidRDefault="00CD2F53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2021 3rd Delegates Meeting and Workshop - Killeen</w:t>
      </w:r>
    </w:p>
    <w:p w:rsidR="00CD2F53" w:rsidRDefault="00CD2F53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9B0" w:rsidRDefault="001069B0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="00C05E4D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National </w:t>
      </w:r>
      <w:r w:rsidR="002E07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Convention and Tournament Report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 </w:t>
      </w:r>
      <w:r w:rsidR="00C05E4D">
        <w:rPr>
          <w:rFonts w:ascii="Times New Roman" w:eastAsia="Times New Roman" w:hAnsi="Times New Roman" w:cs="Times New Roman"/>
          <w:color w:val="222222"/>
          <w:sz w:val="24"/>
          <w:szCs w:val="24"/>
        </w:rPr>
        <w:t>Pete</w:t>
      </w:r>
      <w:proofErr w:type="gramEnd"/>
      <w:r w:rsidR="00C05E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5E4D">
        <w:rPr>
          <w:rFonts w:ascii="Times New Roman" w:eastAsia="Times New Roman" w:hAnsi="Times New Roman" w:cs="Times New Roman"/>
          <w:color w:val="222222"/>
          <w:sz w:val="24"/>
          <w:szCs w:val="24"/>
        </w:rPr>
        <w:t>Soliz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05E4D">
        <w:rPr>
          <w:rFonts w:ascii="Times New Roman" w:eastAsia="Times New Roman" w:hAnsi="Times New Roman" w:cs="Times New Roman"/>
          <w:color w:val="222222"/>
          <w:sz w:val="24"/>
          <w:szCs w:val="24"/>
        </w:rPr>
        <w:t>El Paso</w:t>
      </w:r>
      <w:r w:rsidR="00CD2F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E078C" w:rsidRDefault="002E078C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078C" w:rsidRPr="00D8666E" w:rsidRDefault="002E078C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1644A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National </w:t>
      </w:r>
      <w:bookmarkStart w:id="0" w:name="_GoBack"/>
      <w:bookmarkEnd w:id="0"/>
      <w:r w:rsidR="001644AC">
        <w:rPr>
          <w:rFonts w:ascii="Times New Roman" w:eastAsia="Times New Roman" w:hAnsi="Times New Roman" w:cs="Times New Roman"/>
          <w:color w:val="222222"/>
          <w:sz w:val="24"/>
          <w:szCs w:val="24"/>
        </w:rPr>
        <w:t>PAGA 3rd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Meeting and Workshop Report/location to be announced – </w:t>
      </w:r>
      <w:r w:rsidR="00C377DC">
        <w:rPr>
          <w:rFonts w:ascii="Times New Roman" w:eastAsia="Times New Roman" w:hAnsi="Times New Roman" w:cs="Times New Roman"/>
          <w:color w:val="222222"/>
          <w:sz w:val="24"/>
          <w:szCs w:val="24"/>
        </w:rPr>
        <w:t>Jesse Pena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0126" w:rsidRPr="00D8666E" w:rsidRDefault="005C6E5B" w:rsidP="006B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14</w:t>
      </w:r>
      <w:r w:rsidR="006B0126" w:rsidRPr="003765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Old Business </w:t>
      </w:r>
    </w:p>
    <w:p w:rsidR="006B0126" w:rsidRDefault="006B0126" w:rsidP="006B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5E4D" w:rsidRDefault="00C05E4D" w:rsidP="006B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5E4D" w:rsidRDefault="00C05E4D" w:rsidP="006B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5E4D" w:rsidRPr="00D8666E" w:rsidRDefault="00C05E4D" w:rsidP="006B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0126" w:rsidRDefault="005C6E5B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  <w:r w:rsidR="006B0126" w:rsidRPr="005C6E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New Business</w:t>
      </w:r>
    </w:p>
    <w:p w:rsidR="00C05E4D" w:rsidRPr="00912B7F" w:rsidRDefault="00912B7F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Informational presentation of Zoom meeting tool - Bob Poor, OKC (no action)</w:t>
      </w:r>
    </w:p>
    <w:p w:rsidR="00C05E4D" w:rsidRPr="005C6E5B" w:rsidRDefault="00C05E4D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B0126" w:rsidRPr="005C6E5B" w:rsidRDefault="006B0126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8666E" w:rsidRPr="00D8666E" w:rsidRDefault="00D8666E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666E" w:rsidRPr="00D8666E" w:rsidRDefault="00381095" w:rsidP="00D86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Motion to </w:t>
      </w:r>
      <w:r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Adjourn</w:t>
      </w:r>
      <w:r w:rsidR="00D8666E" w:rsidRPr="00D866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666E" w:rsidRPr="00D8666E" w:rsidRDefault="00D8666E" w:rsidP="00D866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666E" w:rsidRPr="00D8666E" w:rsidSect="00C05E4D">
      <w:pgSz w:w="12240" w:h="15840"/>
      <w:pgMar w:top="274" w:right="116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E41"/>
    <w:multiLevelType w:val="hybridMultilevel"/>
    <w:tmpl w:val="00DE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E94"/>
    <w:multiLevelType w:val="hybridMultilevel"/>
    <w:tmpl w:val="758E69B2"/>
    <w:lvl w:ilvl="0" w:tplc="691CC044">
      <w:numFmt w:val="bullet"/>
      <w:lvlText w:val="•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66E"/>
    <w:rsid w:val="00035558"/>
    <w:rsid w:val="000F2C65"/>
    <w:rsid w:val="001069B0"/>
    <w:rsid w:val="001644AC"/>
    <w:rsid w:val="00202F46"/>
    <w:rsid w:val="002E078C"/>
    <w:rsid w:val="00345F31"/>
    <w:rsid w:val="003765BA"/>
    <w:rsid w:val="00381095"/>
    <w:rsid w:val="003D747A"/>
    <w:rsid w:val="00406411"/>
    <w:rsid w:val="00524641"/>
    <w:rsid w:val="005C6E5B"/>
    <w:rsid w:val="006B0126"/>
    <w:rsid w:val="007000FC"/>
    <w:rsid w:val="007177E1"/>
    <w:rsid w:val="007724E2"/>
    <w:rsid w:val="00912B7F"/>
    <w:rsid w:val="009A0789"/>
    <w:rsid w:val="00B40A02"/>
    <w:rsid w:val="00BA0878"/>
    <w:rsid w:val="00C05E4D"/>
    <w:rsid w:val="00C377DC"/>
    <w:rsid w:val="00C54253"/>
    <w:rsid w:val="00CD2F53"/>
    <w:rsid w:val="00D13257"/>
    <w:rsid w:val="00D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NPAGA Secretary</dc:creator>
  <cp:lastModifiedBy>NPAGA Secretary</cp:lastModifiedBy>
  <cp:revision>9</cp:revision>
  <dcterms:created xsi:type="dcterms:W3CDTF">2021-03-19T12:34:00Z</dcterms:created>
  <dcterms:modified xsi:type="dcterms:W3CDTF">2021-03-31T16:49:00Z</dcterms:modified>
</cp:coreProperties>
</file>