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0C" w:rsidRDefault="003723FD" w:rsidP="007F5E0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9pt;margin-top:188pt;width:277pt;height:75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" filled="f" stroked="f">
            <v:textbox>
              <w:txbxContent>
                <w:p w:rsidR="00B16969" w:rsidRPr="00B60D16" w:rsidRDefault="009F252B" w:rsidP="00BE4151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ab/>
                  </w:r>
                </w:p>
                <w:p w:rsidR="00B16969" w:rsidRPr="0012163F" w:rsidRDefault="0012163F">
                  <w:pPr>
                    <w:rPr>
                      <w:b/>
                      <w:color w:val="FF0000"/>
                      <w:u w:val="single"/>
                    </w:rPr>
                  </w:pPr>
                  <w:r w:rsidRPr="0012163F">
                    <w:rPr>
                      <w:b/>
                      <w:color w:val="FF0000"/>
                      <w:u w:val="single"/>
                    </w:rPr>
                    <w:t>$250 if turned in by May 1, 2018.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" o:spid="_x0000_s1027" type="#_x0000_t202" style="position:absolute;left:0;text-align:left;margin-left:10pt;margin-top:187pt;width:271pt;height:74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" filled="f" stroked="f">
            <v:textbox>
              <w:txbxContent>
                <w:p w:rsidR="00B16969" w:rsidRDefault="0012163F" w:rsidP="007F5E0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 xml:space="preserve">Full Page Color 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  <w:t>$400</w:t>
                  </w:r>
                </w:p>
                <w:p w:rsidR="00B16969" w:rsidRDefault="00B16969" w:rsidP="007F5E0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Full Page Black &amp; White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  <w:t>$300</w:t>
                  </w:r>
                </w:p>
                <w:p w:rsidR="00B16969" w:rsidRDefault="00B16969" w:rsidP="007F5E03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Half Page Black &amp; White</w:t>
                  </w:r>
                  <w:r>
                    <w:rPr>
                      <w:b/>
                      <w:sz w:val="32"/>
                      <w:szCs w:val="32"/>
                    </w:rPr>
                    <w:tab/>
                  </w:r>
                  <w:r>
                    <w:rPr>
                      <w:b/>
                      <w:sz w:val="32"/>
                      <w:szCs w:val="32"/>
                    </w:rPr>
                    <w:tab/>
                    <w:t>$200</w:t>
                  </w:r>
                </w:p>
                <w:p w:rsidR="00B16969" w:rsidRDefault="00B16969"/>
              </w:txbxContent>
            </v:textbox>
            <w10:wrap type="square"/>
          </v:shape>
        </w:pict>
      </w:r>
      <w:r>
        <w:rPr>
          <w:noProof/>
        </w:rPr>
        <w:pict>
          <v:shape id="Text Box 4" o:spid="_x0000_s1028" type="#_x0000_t202" style="position:absolute;left:0;text-align:left;margin-left:3pt;margin-top:4pt;width:535pt;height:162pt;z-index:25166336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DT9QADAACy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" filled="f" stroked="f">
            <v:textbox>
              <w:txbxContent>
                <w:p w:rsidR="00B16969" w:rsidRPr="006A07B5" w:rsidRDefault="00B16969" w:rsidP="007F5E03">
                  <w:pPr>
                    <w:jc w:val="center"/>
                    <w:rPr>
                      <w:b/>
                      <w:sz w:val="56"/>
                      <w:szCs w:val="32"/>
                    </w:rPr>
                  </w:pPr>
                  <w:r w:rsidRPr="006A07B5">
                    <w:rPr>
                      <w:b/>
                      <w:sz w:val="56"/>
                      <w:szCs w:val="32"/>
                    </w:rPr>
                    <w:t xml:space="preserve">Pan American Golf Association </w:t>
                  </w:r>
                </w:p>
                <w:p w:rsidR="00B16969" w:rsidRPr="006A07B5" w:rsidRDefault="00B16969" w:rsidP="007F5E03">
                  <w:pPr>
                    <w:jc w:val="center"/>
                    <w:rPr>
                      <w:b/>
                      <w:sz w:val="56"/>
                      <w:szCs w:val="32"/>
                    </w:rPr>
                  </w:pPr>
                  <w:proofErr w:type="gramStart"/>
                  <w:r w:rsidRPr="006A07B5">
                    <w:rPr>
                      <w:b/>
                      <w:sz w:val="56"/>
                      <w:szCs w:val="32"/>
                    </w:rPr>
                    <w:t>of</w:t>
                  </w:r>
                  <w:proofErr w:type="gramEnd"/>
                  <w:r w:rsidRPr="006A07B5">
                    <w:rPr>
                      <w:b/>
                      <w:sz w:val="56"/>
                      <w:szCs w:val="32"/>
                    </w:rPr>
                    <w:t xml:space="preserve"> Corpus Christi </w:t>
                  </w:r>
                </w:p>
                <w:p w:rsidR="00B16969" w:rsidRPr="006A07B5" w:rsidRDefault="00B16969" w:rsidP="007F5E03">
                  <w:pPr>
                    <w:jc w:val="center"/>
                    <w:rPr>
                      <w:b/>
                      <w:sz w:val="56"/>
                      <w:szCs w:val="32"/>
                    </w:rPr>
                  </w:pPr>
                  <w:r w:rsidRPr="006A07B5">
                    <w:rPr>
                      <w:b/>
                      <w:sz w:val="56"/>
                      <w:szCs w:val="32"/>
                    </w:rPr>
                    <w:t>61</w:t>
                  </w:r>
                  <w:r w:rsidRPr="006A07B5">
                    <w:rPr>
                      <w:b/>
                      <w:sz w:val="56"/>
                      <w:szCs w:val="32"/>
                      <w:vertAlign w:val="superscript"/>
                    </w:rPr>
                    <w:t>st</w:t>
                  </w:r>
                  <w:r w:rsidRPr="006A07B5">
                    <w:rPr>
                      <w:b/>
                      <w:sz w:val="56"/>
                      <w:szCs w:val="32"/>
                    </w:rPr>
                    <w:t xml:space="preserve"> National Tournament &amp; Convention</w:t>
                  </w:r>
                </w:p>
                <w:p w:rsidR="00B16969" w:rsidRPr="006A07B5" w:rsidRDefault="00B16969" w:rsidP="007F5E03">
                  <w:pPr>
                    <w:jc w:val="center"/>
                    <w:rPr>
                      <w:b/>
                      <w:sz w:val="56"/>
                      <w:szCs w:val="32"/>
                    </w:rPr>
                  </w:pPr>
                  <w:r w:rsidRPr="006A07B5">
                    <w:rPr>
                      <w:b/>
                      <w:sz w:val="56"/>
                      <w:szCs w:val="32"/>
                    </w:rPr>
                    <w:t>Brochure Ad Sales Form</w:t>
                  </w:r>
                </w:p>
                <w:p w:rsidR="00B16969" w:rsidRPr="006A07B5" w:rsidRDefault="00B16969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1" o:spid="_x0000_s1029" type="#_x0000_t202" style="position:absolute;left:0;text-align:left;margin-left:276pt;margin-top:564pt;width:255pt;height:110pt;z-index:2516695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" filled="f" stroked="f">
            <v:textbox>
              <w:txbxContent>
                <w:p w:rsidR="00B16969" w:rsidRPr="006C51DE" w:rsidRDefault="00B16969">
                  <w:pPr>
                    <w:rPr>
                      <w:b/>
                      <w:sz w:val="28"/>
                    </w:rPr>
                  </w:pPr>
                  <w:r w:rsidRPr="006C51DE">
                    <w:rPr>
                      <w:b/>
                      <w:sz w:val="28"/>
                    </w:rPr>
                    <w:t>CONTACT INFORMATION:</w:t>
                  </w:r>
                </w:p>
                <w:p w:rsidR="00B16969" w:rsidRPr="006C51DE" w:rsidRDefault="00B16969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TERRI LONGORIA</w:t>
                  </w:r>
                  <w:r>
                    <w:rPr>
                      <w:b/>
                      <w:sz w:val="28"/>
                    </w:rPr>
                    <w:tab/>
                  </w:r>
                  <w:r w:rsidRPr="006C51DE">
                    <w:rPr>
                      <w:b/>
                      <w:sz w:val="28"/>
                    </w:rPr>
                    <w:t>361-537-9187</w:t>
                  </w:r>
                </w:p>
                <w:p w:rsidR="00B16969" w:rsidRPr="006C51DE" w:rsidRDefault="000C5547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NATIONAL CONVENTION CHAIR</w:t>
                  </w:r>
                </w:p>
                <w:p w:rsidR="00B16969" w:rsidRDefault="00B16969">
                  <w:pPr>
                    <w:rPr>
                      <w:b/>
                      <w:sz w:val="28"/>
                    </w:rPr>
                  </w:pPr>
                </w:p>
                <w:p w:rsidR="00B16969" w:rsidRPr="006C51DE" w:rsidRDefault="00B16969">
                  <w:pPr>
                    <w:rPr>
                      <w:b/>
                      <w:sz w:val="28"/>
                    </w:rPr>
                  </w:pPr>
                </w:p>
                <w:p w:rsidR="00B16969" w:rsidRPr="006C51DE" w:rsidRDefault="00B16969">
                  <w:pPr>
                    <w:rPr>
                      <w:b/>
                      <w:sz w:val="28"/>
                    </w:rPr>
                  </w:pPr>
                </w:p>
                <w:p w:rsidR="00B16969" w:rsidRPr="006C51DE" w:rsidRDefault="00B16969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10" o:spid="_x0000_s1030" type="#_x0000_t202" style="position:absolute;left:0;text-align:left;margin-left:277pt;margin-top:490pt;width:264pt;height:71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" filled="f" stroked="f">
            <v:textbox>
              <w:txbxContent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>ADS MUST BE PRINT READY</w:t>
                  </w:r>
                  <w:r w:rsidR="00C863CF">
                    <w:rPr>
                      <w:b/>
                      <w:sz w:val="32"/>
                    </w:rPr>
                    <w:t>.</w:t>
                  </w:r>
                </w:p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>DEADLINE FOR SUBMITTING ADS: MAY 1, 2018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9" o:spid="_x0000_s1031" type="#_x0000_t202" style="position:absolute;left:0;text-align:left;margin-left:4pt;margin-top:493pt;width:232pt;height:176pt;z-index:25166745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zMmdECAAAW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" filled="f" stroked="f">
            <v:textbox>
              <w:txbxContent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 xml:space="preserve">MAKE CHECKS PAYABLE TO: </w:t>
                  </w:r>
                </w:p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>PAGA 2018 National Convention</w:t>
                  </w:r>
                </w:p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</w:p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 xml:space="preserve">MAIL CHECKS TO: </w:t>
                  </w:r>
                </w:p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 xml:space="preserve">1017 Barracuda Pl. </w:t>
                  </w:r>
                </w:p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>Corpus Christi, TX. 78411</w:t>
                  </w:r>
                </w:p>
                <w:p w:rsidR="00B16969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 xml:space="preserve">C/O Terri Longoria, </w:t>
                  </w:r>
                </w:p>
                <w:p w:rsidR="00B16969" w:rsidRPr="00E512E2" w:rsidRDefault="00B16969">
                  <w:pPr>
                    <w:rPr>
                      <w:b/>
                      <w:sz w:val="32"/>
                    </w:rPr>
                  </w:pPr>
                  <w:r w:rsidRPr="00E512E2">
                    <w:rPr>
                      <w:b/>
                      <w:sz w:val="32"/>
                    </w:rPr>
                    <w:t xml:space="preserve">Brochure Sales Chairwoman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line id="Straight Connector 14" o:spid="_x0000_s1035" style="position:absolute;left:0;text-align:left;z-index:251672576;visibility:visible;mso-width-relative:margin;mso-height-relative:margin" from="280pt,436pt" to="533pt,4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" strokecolor="black [3213]" strokeweight="2pt"/>
        </w:pict>
      </w:r>
      <w:r>
        <w:rPr>
          <w:noProof/>
        </w:rPr>
        <w:pict>
          <v:line id="Straight Connector 13" o:spid="_x0000_s1034" style="position:absolute;left:0;text-align:left;z-index:251671552;visibility:visible;mso-width-relative:margin;mso-height-relative:margin" from="8pt,436pt" to="260pt,43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" strokecolor="black [3213]" strokeweight="2pt"/>
        </w:pict>
      </w:r>
      <w:r>
        <w:rPr>
          <w:noProof/>
        </w:rPr>
        <w:pict>
          <v:shape id="Text Box 12" o:spid="_x0000_s1032" type="#_x0000_t202" style="position:absolute;left:0;text-align:left;margin-left:5pt;margin-top:386pt;width:535.65pt;height:76pt;z-index:25167052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" filled="f" strokecolor="black [3213]">
            <v:textbox>
              <w:txbxContent>
                <w:p w:rsidR="00B16969" w:rsidRDefault="00B16969" w:rsidP="006C51DE">
                  <w:pPr>
                    <w:jc w:val="center"/>
                    <w:rPr>
                      <w:b/>
                      <w:sz w:val="28"/>
                    </w:rPr>
                  </w:pPr>
                  <w:r w:rsidRPr="006C51DE">
                    <w:rPr>
                      <w:b/>
                      <w:sz w:val="28"/>
                    </w:rPr>
                    <w:t>AUTHORIZED SIGNATURE OF PERSON OR COMPANY PURCHASING AD</w:t>
                  </w:r>
                </w:p>
                <w:p w:rsidR="00B16969" w:rsidRDefault="00B16969" w:rsidP="006C51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B16969" w:rsidRDefault="00B16969" w:rsidP="006C51DE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B16969" w:rsidRDefault="00B16969" w:rsidP="006C51DE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SIGNATURE</w:t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</w:r>
                  <w:r>
                    <w:rPr>
                      <w:b/>
                      <w:sz w:val="28"/>
                    </w:rPr>
                    <w:tab/>
                    <w:t>PRINT NAME</w:t>
                  </w:r>
                </w:p>
                <w:p w:rsidR="00B16969" w:rsidRDefault="00B16969" w:rsidP="006C51DE">
                  <w:pPr>
                    <w:rPr>
                      <w:b/>
                      <w:sz w:val="28"/>
                    </w:rPr>
                  </w:pPr>
                </w:p>
                <w:p w:rsidR="00B16969" w:rsidRPr="006C51DE" w:rsidRDefault="00B16969" w:rsidP="006C51DE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33" type="#_x0000_t202" style="position:absolute;left:0;text-align:left;margin-left:7pt;margin-top:274pt;width:536pt;height:95pt;z-index:2516643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" filled="f" strokecolor="black [3213]">
            <v:textbox>
              <w:txbxContent>
                <w:p w:rsidR="00B16969" w:rsidRPr="00B4591E" w:rsidRDefault="00B16969" w:rsidP="00B4591E">
                  <w:pPr>
                    <w:jc w:val="center"/>
                    <w:rPr>
                      <w:b/>
                      <w:sz w:val="36"/>
                    </w:rPr>
                  </w:pPr>
                  <w:r w:rsidRPr="00B4591E">
                    <w:rPr>
                      <w:b/>
                      <w:sz w:val="36"/>
                    </w:rPr>
                    <w:t xml:space="preserve">Write, Attach Or Send Information For AD To Terri Longoria </w:t>
                  </w:r>
                </w:p>
                <w:p w:rsidR="00B16969" w:rsidRDefault="00B16969" w:rsidP="00B4591E">
                  <w:pPr>
                    <w:jc w:val="center"/>
                    <w:rPr>
                      <w:b/>
                      <w:sz w:val="36"/>
                    </w:rPr>
                  </w:pPr>
                  <w:r w:rsidRPr="00B4591E">
                    <w:rPr>
                      <w:b/>
                      <w:sz w:val="36"/>
                    </w:rPr>
                    <w:t>At</w:t>
                  </w:r>
                  <w:r w:rsidRPr="004E423F">
                    <w:rPr>
                      <w:b/>
                      <w:color w:val="008000"/>
                      <w:sz w:val="36"/>
                    </w:rPr>
                    <w:t xml:space="preserve"> </w:t>
                  </w:r>
                  <w:hyperlink r:id="rId4" w:history="1">
                    <w:r w:rsidRPr="00A6343B">
                      <w:rPr>
                        <w:rStyle w:val="Hyperlink"/>
                        <w:b/>
                        <w:sz w:val="36"/>
                      </w:rPr>
                      <w:t>elongoria@aol.com</w:t>
                    </w:r>
                  </w:hyperlink>
                  <w:r>
                    <w:rPr>
                      <w:b/>
                      <w:color w:val="008000"/>
                      <w:sz w:val="36"/>
                    </w:rPr>
                    <w:t xml:space="preserve"> </w:t>
                  </w:r>
                  <w:r w:rsidRPr="00B4591E">
                    <w:rPr>
                      <w:b/>
                      <w:sz w:val="36"/>
                    </w:rPr>
                    <w:t>Subject: PAGA Brochure</w:t>
                  </w:r>
                </w:p>
                <w:p w:rsidR="00C863CF" w:rsidRPr="004E423F" w:rsidRDefault="00C863CF" w:rsidP="00B4591E">
                  <w:pPr>
                    <w:jc w:val="center"/>
                    <w:rPr>
                      <w:b/>
                      <w:color w:val="008000"/>
                      <w:sz w:val="36"/>
                    </w:rPr>
                  </w:pPr>
                  <w:proofErr w:type="gramStart"/>
                  <w:r>
                    <w:rPr>
                      <w:b/>
                      <w:sz w:val="36"/>
                    </w:rPr>
                    <w:t>or</w:t>
                  </w:r>
                  <w:proofErr w:type="gramEnd"/>
                  <w:r>
                    <w:rPr>
                      <w:b/>
                      <w:sz w:val="36"/>
                    </w:rPr>
                    <w:t xml:space="preserve"> fax AD copy (no pictures) to 361-853-7320</w:t>
                  </w:r>
                </w:p>
              </w:txbxContent>
            </v:textbox>
            <w10:wrap type="square"/>
          </v:shape>
        </w:pict>
      </w:r>
    </w:p>
    <w:sectPr w:rsidR="007E120C" w:rsidSect="007F5E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5E03"/>
    <w:rsid w:val="000C5547"/>
    <w:rsid w:val="0012163F"/>
    <w:rsid w:val="00176E65"/>
    <w:rsid w:val="00277717"/>
    <w:rsid w:val="003723FD"/>
    <w:rsid w:val="004E423F"/>
    <w:rsid w:val="00697397"/>
    <w:rsid w:val="006A07B5"/>
    <w:rsid w:val="006C51DE"/>
    <w:rsid w:val="007608F9"/>
    <w:rsid w:val="007B0D8B"/>
    <w:rsid w:val="007E120C"/>
    <w:rsid w:val="007F5E03"/>
    <w:rsid w:val="009F252B"/>
    <w:rsid w:val="00B16969"/>
    <w:rsid w:val="00B26FF1"/>
    <w:rsid w:val="00B4591E"/>
    <w:rsid w:val="00BE4151"/>
    <w:rsid w:val="00C863CF"/>
    <w:rsid w:val="00DA11AC"/>
    <w:rsid w:val="00DF294A"/>
    <w:rsid w:val="00E4523F"/>
    <w:rsid w:val="00E512E2"/>
    <w:rsid w:val="00E6584B"/>
    <w:rsid w:val="00E84D64"/>
    <w:rsid w:val="00FC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3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9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2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23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59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ongoria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Guerrero</dc:creator>
  <cp:lastModifiedBy>Terri</cp:lastModifiedBy>
  <cp:revision>2</cp:revision>
  <cp:lastPrinted>2018-01-18T20:34:00Z</cp:lastPrinted>
  <dcterms:created xsi:type="dcterms:W3CDTF">2018-02-02T18:47:00Z</dcterms:created>
  <dcterms:modified xsi:type="dcterms:W3CDTF">2018-02-02T18:47:00Z</dcterms:modified>
</cp:coreProperties>
</file>